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70EF7" w14:textId="77777777" w:rsidR="00277F0A" w:rsidRDefault="00277F0A" w:rsidP="00277F0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NATURE SCAVENGER HUNT!</w:t>
      </w:r>
    </w:p>
    <w:p w14:paraId="1F8AF148" w14:textId="77777777" w:rsidR="008B3228" w:rsidRPr="00277F0A" w:rsidRDefault="008B3228" w:rsidP="00277F0A">
      <w:pPr>
        <w:jc w:val="center"/>
        <w:rPr>
          <w:b/>
          <w:sz w:val="52"/>
          <w:szCs w:val="5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736"/>
        <w:gridCol w:w="2952"/>
      </w:tblGrid>
      <w:tr w:rsidR="00277F0A" w14:paraId="6D9917BC" w14:textId="77777777" w:rsidTr="00277F0A">
        <w:tc>
          <w:tcPr>
            <w:tcW w:w="3168" w:type="dxa"/>
          </w:tcPr>
          <w:p w14:paraId="02A5E4E3" w14:textId="77777777" w:rsidR="00277F0A" w:rsidRDefault="00277F0A"/>
          <w:p w14:paraId="314A930F" w14:textId="77777777" w:rsidR="00277F0A" w:rsidRDefault="00277F0A"/>
          <w:p w14:paraId="14F881F1" w14:textId="77777777" w:rsidR="00277F0A" w:rsidRPr="00277F0A" w:rsidRDefault="00277F0A" w:rsidP="00277F0A">
            <w:pPr>
              <w:jc w:val="center"/>
              <w:rPr>
                <w:b/>
                <w:sz w:val="40"/>
                <w:szCs w:val="40"/>
              </w:rPr>
            </w:pPr>
            <w:r w:rsidRPr="00277F0A">
              <w:rPr>
                <w:b/>
                <w:sz w:val="40"/>
                <w:szCs w:val="40"/>
              </w:rPr>
              <w:t xml:space="preserve">A </w:t>
            </w:r>
            <w:r w:rsidRPr="00277F0A">
              <w:rPr>
                <w:b/>
                <w:color w:val="008000"/>
                <w:sz w:val="40"/>
                <w:szCs w:val="40"/>
              </w:rPr>
              <w:t xml:space="preserve">GREEN </w:t>
            </w:r>
            <w:r w:rsidRPr="00277F0A">
              <w:rPr>
                <w:b/>
                <w:sz w:val="40"/>
                <w:szCs w:val="40"/>
              </w:rPr>
              <w:t>LEAF</w:t>
            </w:r>
          </w:p>
          <w:p w14:paraId="1C9DBCB7" w14:textId="77777777" w:rsidR="00277F0A" w:rsidRDefault="00277F0A"/>
          <w:p w14:paraId="6A5D7ADD" w14:textId="77777777" w:rsidR="00277F0A" w:rsidRDefault="00277F0A"/>
        </w:tc>
        <w:tc>
          <w:tcPr>
            <w:tcW w:w="2736" w:type="dxa"/>
          </w:tcPr>
          <w:p w14:paraId="1F3F6DF1" w14:textId="77777777" w:rsidR="00277F0A" w:rsidRDefault="00277F0A">
            <w:r>
              <w:t xml:space="preserve">         </w:t>
            </w:r>
            <w:r w:rsidRPr="00277F0A">
              <w:drawing>
                <wp:inline distT="0" distB="0" distL="0" distR="0" wp14:anchorId="39C0ED83" wp14:editId="39647BA1">
                  <wp:extent cx="977900" cy="914400"/>
                  <wp:effectExtent l="25400" t="0" r="0" b="0"/>
                  <wp:docPr id="3" name="Picture 2" descr="Macintosh HD:Users:nicole:Desktop:imgres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nicole:Desktop:imgres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14:paraId="5F69817A" w14:textId="77777777" w:rsidR="00277F0A" w:rsidRDefault="00277F0A"/>
        </w:tc>
      </w:tr>
      <w:tr w:rsidR="00277F0A" w14:paraId="5EE34140" w14:textId="77777777" w:rsidTr="00277F0A">
        <w:tc>
          <w:tcPr>
            <w:tcW w:w="3168" w:type="dxa"/>
          </w:tcPr>
          <w:p w14:paraId="25306F26" w14:textId="77777777" w:rsidR="00277F0A" w:rsidRDefault="00277F0A"/>
          <w:p w14:paraId="4E24D55A" w14:textId="77777777" w:rsidR="00277F0A" w:rsidRPr="00277F0A" w:rsidRDefault="00277F0A" w:rsidP="00277F0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 SMOOTH ROCK</w:t>
            </w:r>
          </w:p>
          <w:p w14:paraId="7619C1A6" w14:textId="77777777" w:rsidR="00277F0A" w:rsidRDefault="00277F0A"/>
        </w:tc>
        <w:tc>
          <w:tcPr>
            <w:tcW w:w="2736" w:type="dxa"/>
          </w:tcPr>
          <w:p w14:paraId="5526E2FB" w14:textId="77777777" w:rsidR="00277F0A" w:rsidRDefault="00277F0A"/>
          <w:p w14:paraId="4FDEA3C1" w14:textId="77777777" w:rsidR="00277F0A" w:rsidRDefault="00277F0A">
            <w:r w:rsidRPr="00277F0A">
              <w:drawing>
                <wp:inline distT="0" distB="0" distL="0" distR="0" wp14:anchorId="5EE79C70" wp14:editId="7669636E">
                  <wp:extent cx="1574800" cy="635000"/>
                  <wp:effectExtent l="25400" t="0" r="0" b="0"/>
                  <wp:docPr id="17" name="Picture 1" descr="Macintosh HD:Users:nicole:Desktop:imgr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nicole:Desktop:imgr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14:paraId="2B3D0486" w14:textId="77777777" w:rsidR="00277F0A" w:rsidRDefault="00277F0A"/>
        </w:tc>
      </w:tr>
      <w:tr w:rsidR="00277F0A" w14:paraId="104A63D6" w14:textId="77777777" w:rsidTr="00277F0A">
        <w:tc>
          <w:tcPr>
            <w:tcW w:w="3168" w:type="dxa"/>
          </w:tcPr>
          <w:p w14:paraId="4F4B1369" w14:textId="77777777" w:rsidR="00277F0A" w:rsidRDefault="00277F0A"/>
          <w:p w14:paraId="0E3470D9" w14:textId="77777777" w:rsidR="00277F0A" w:rsidRPr="00277F0A" w:rsidRDefault="00277F0A" w:rsidP="00277F0A">
            <w:pPr>
              <w:rPr>
                <w:b/>
              </w:rPr>
            </w:pPr>
          </w:p>
          <w:p w14:paraId="0CD9F62C" w14:textId="77777777" w:rsidR="00277F0A" w:rsidRPr="00277F0A" w:rsidRDefault="00277F0A" w:rsidP="00277F0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 PINECONE</w:t>
            </w:r>
          </w:p>
          <w:p w14:paraId="20C5B873" w14:textId="77777777" w:rsidR="00277F0A" w:rsidRDefault="00277F0A"/>
          <w:p w14:paraId="5C41CBAC" w14:textId="77777777" w:rsidR="00277F0A" w:rsidRDefault="00277F0A"/>
        </w:tc>
        <w:tc>
          <w:tcPr>
            <w:tcW w:w="2736" w:type="dxa"/>
          </w:tcPr>
          <w:p w14:paraId="632F72A7" w14:textId="77777777" w:rsidR="00277F0A" w:rsidRDefault="00277F0A">
            <w:r>
              <w:t xml:space="preserve">        </w:t>
            </w:r>
            <w:r w:rsidRPr="00277F0A">
              <w:drawing>
                <wp:inline distT="0" distB="0" distL="0" distR="0" wp14:anchorId="44185EA2" wp14:editId="75F34770">
                  <wp:extent cx="914400" cy="914400"/>
                  <wp:effectExtent l="25400" t="0" r="0" b="0"/>
                  <wp:docPr id="10" name="Picture 7" descr="https://encrypted-tbn2.google.com/images?q=tbn:ANd9GcRe0YrHf3bPbNAXdqzBWGbYs1qDbJxI0CzkcrI_X8RIafE3UtEuHAOS0hfn0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2.google.com/images?q=tbn:ANd9GcRe0YrHf3bPbNAXdqzBWGbYs1qDbJxI0CzkcrI_X8RIafE3UtEuHAOS0hfn0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14:paraId="2E4E6376" w14:textId="77777777" w:rsidR="00277F0A" w:rsidRDefault="00277F0A"/>
        </w:tc>
      </w:tr>
      <w:tr w:rsidR="00277F0A" w14:paraId="7294E076" w14:textId="77777777" w:rsidTr="00277F0A">
        <w:tc>
          <w:tcPr>
            <w:tcW w:w="3168" w:type="dxa"/>
          </w:tcPr>
          <w:p w14:paraId="10E4C48A" w14:textId="77777777" w:rsidR="00277F0A" w:rsidRDefault="00277F0A"/>
          <w:p w14:paraId="335493A9" w14:textId="77777777" w:rsidR="005A21A9" w:rsidRDefault="005A21A9"/>
          <w:p w14:paraId="4EB196B5" w14:textId="77777777" w:rsidR="00277F0A" w:rsidRPr="005A21A9" w:rsidRDefault="005A21A9" w:rsidP="005A21A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 FLOWER</w:t>
            </w:r>
          </w:p>
          <w:p w14:paraId="0DEF6F34" w14:textId="77777777" w:rsidR="00277F0A" w:rsidRDefault="00277F0A"/>
          <w:p w14:paraId="3589E260" w14:textId="77777777" w:rsidR="00277F0A" w:rsidRDefault="00277F0A"/>
        </w:tc>
        <w:tc>
          <w:tcPr>
            <w:tcW w:w="2736" w:type="dxa"/>
          </w:tcPr>
          <w:p w14:paraId="05BE5778" w14:textId="77777777" w:rsidR="00277F0A" w:rsidRDefault="005A21A9">
            <w:r>
              <w:t xml:space="preserve">   </w:t>
            </w:r>
            <w:r w:rsidRPr="005A21A9">
              <w:drawing>
                <wp:inline distT="0" distB="0" distL="0" distR="0" wp14:anchorId="110884AF" wp14:editId="0ED6DDC2">
                  <wp:extent cx="1282700" cy="1066800"/>
                  <wp:effectExtent l="25400" t="0" r="0" b="0"/>
                  <wp:docPr id="13" name="rg_hi" descr="https://encrypted-tbn2.google.com/images?q=tbn:ANd9GcS_NsEIgJZgzk6LXzg4qFJAOkUbPJ9TwdLq0sVurBbimWMida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oogle.com/images?q=tbn:ANd9GcS_NsEIgJZgzk6LXzg4qFJAOkUbPJ9TwdLq0sVurBbimWMida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</w:tc>
        <w:tc>
          <w:tcPr>
            <w:tcW w:w="2952" w:type="dxa"/>
          </w:tcPr>
          <w:p w14:paraId="722E3ADB" w14:textId="77777777" w:rsidR="00277F0A" w:rsidRDefault="00277F0A"/>
        </w:tc>
      </w:tr>
      <w:tr w:rsidR="00277F0A" w14:paraId="77C91E94" w14:textId="77777777" w:rsidTr="00277F0A">
        <w:tc>
          <w:tcPr>
            <w:tcW w:w="3168" w:type="dxa"/>
          </w:tcPr>
          <w:p w14:paraId="54740747" w14:textId="77777777" w:rsidR="00277F0A" w:rsidRDefault="00277F0A"/>
          <w:p w14:paraId="024804BD" w14:textId="77777777" w:rsidR="00277F0A" w:rsidRDefault="00277F0A"/>
          <w:p w14:paraId="1FEA8740" w14:textId="77777777" w:rsidR="00277F0A" w:rsidRPr="005A21A9" w:rsidRDefault="005A21A9" w:rsidP="005A21A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PINE NEEDLES</w:t>
            </w:r>
          </w:p>
          <w:p w14:paraId="03536BC3" w14:textId="77777777" w:rsidR="00277F0A" w:rsidRDefault="00277F0A"/>
          <w:p w14:paraId="3259C339" w14:textId="77777777" w:rsidR="00277F0A" w:rsidRDefault="00277F0A"/>
        </w:tc>
        <w:tc>
          <w:tcPr>
            <w:tcW w:w="2736" w:type="dxa"/>
          </w:tcPr>
          <w:p w14:paraId="38A34211" w14:textId="77777777" w:rsidR="00277F0A" w:rsidRDefault="005A21A9">
            <w:r>
              <w:t xml:space="preserve"> </w:t>
            </w:r>
            <w:r w:rsidRPr="005A21A9">
              <w:drawing>
                <wp:inline distT="0" distB="0" distL="0" distR="0" wp14:anchorId="64060715" wp14:editId="564AA5E4">
                  <wp:extent cx="1448198" cy="914400"/>
                  <wp:effectExtent l="0" t="0" r="0" b="0"/>
                  <wp:docPr id="16" name="rg_hi" descr="https://encrypted-tbn3.google.com/images?q=tbn:ANd9GcSTsx6sftPIXwS-4ycx70k8FOqYKpv0TnYrqsDcuXEar33B2TbYn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oogle.com/images?q=tbn:ANd9GcSTsx6sftPIXwS-4ycx70k8FOqYKpv0TnYrqsDcuXEar33B2TbYn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04" cy="915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14:paraId="6A2A6748" w14:textId="77777777" w:rsidR="00277F0A" w:rsidRDefault="00277F0A"/>
        </w:tc>
      </w:tr>
      <w:tr w:rsidR="00277F0A" w14:paraId="6B314C12" w14:textId="77777777" w:rsidTr="00277F0A">
        <w:tc>
          <w:tcPr>
            <w:tcW w:w="3168" w:type="dxa"/>
          </w:tcPr>
          <w:p w14:paraId="79A70368" w14:textId="77777777" w:rsidR="00277F0A" w:rsidRDefault="00277F0A"/>
          <w:p w14:paraId="173A9F80" w14:textId="77777777" w:rsidR="00C42D5E" w:rsidRDefault="00C42D5E" w:rsidP="00C42D5E">
            <w:pPr>
              <w:rPr>
                <w:b/>
                <w:sz w:val="40"/>
                <w:szCs w:val="40"/>
              </w:rPr>
            </w:pPr>
          </w:p>
          <w:p w14:paraId="3F05A893" w14:textId="77777777" w:rsidR="00277F0A" w:rsidRPr="005A21A9" w:rsidRDefault="005A21A9" w:rsidP="005A21A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LITTER</w:t>
            </w:r>
          </w:p>
          <w:p w14:paraId="5720D649" w14:textId="77777777" w:rsidR="00277F0A" w:rsidRDefault="00277F0A"/>
          <w:p w14:paraId="21C981EB" w14:textId="77777777" w:rsidR="00277F0A" w:rsidRDefault="00277F0A"/>
        </w:tc>
        <w:tc>
          <w:tcPr>
            <w:tcW w:w="2736" w:type="dxa"/>
          </w:tcPr>
          <w:p w14:paraId="4A89CE37" w14:textId="77777777" w:rsidR="00C42D5E" w:rsidRDefault="00C42D5E">
            <w:r>
              <w:t xml:space="preserve">    </w:t>
            </w:r>
          </w:p>
          <w:p w14:paraId="23B8F683" w14:textId="77777777" w:rsidR="00277F0A" w:rsidRDefault="00C42D5E">
            <w:r>
              <w:t xml:space="preserve">    </w:t>
            </w:r>
            <w:r w:rsidRPr="00C42D5E">
              <w:drawing>
                <wp:inline distT="0" distB="0" distL="0" distR="0" wp14:anchorId="08CAFFF0" wp14:editId="6EC94113">
                  <wp:extent cx="1193800" cy="850900"/>
                  <wp:effectExtent l="0" t="0" r="0" b="12700"/>
                  <wp:docPr id="1" name="Picture 1" descr="Root:Users:nicole:Desktop: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ot:Users:nicole:Desktop: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14:paraId="09D5D3F6" w14:textId="77777777" w:rsidR="00277F0A" w:rsidRDefault="00277F0A"/>
        </w:tc>
      </w:tr>
      <w:tr w:rsidR="00277F0A" w14:paraId="64ECAFC1" w14:textId="77777777" w:rsidTr="00277F0A">
        <w:tc>
          <w:tcPr>
            <w:tcW w:w="3168" w:type="dxa"/>
          </w:tcPr>
          <w:p w14:paraId="5D404839" w14:textId="77777777" w:rsidR="00277F0A" w:rsidRDefault="00277F0A" w:rsidP="00C42D5E">
            <w:pPr>
              <w:jc w:val="center"/>
            </w:pPr>
          </w:p>
          <w:p w14:paraId="061F8BF3" w14:textId="77777777" w:rsidR="00277F0A" w:rsidRDefault="00277F0A" w:rsidP="00C42D5E">
            <w:pPr>
              <w:jc w:val="center"/>
            </w:pPr>
          </w:p>
          <w:p w14:paraId="0348A992" w14:textId="77777777" w:rsidR="00277F0A" w:rsidRPr="00C42D5E" w:rsidRDefault="00C42D5E" w:rsidP="00C42D5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 BUMPY ROCK</w:t>
            </w:r>
          </w:p>
          <w:p w14:paraId="159DF3AC" w14:textId="77777777" w:rsidR="00277F0A" w:rsidRDefault="00277F0A" w:rsidP="00C42D5E">
            <w:pPr>
              <w:jc w:val="center"/>
            </w:pPr>
          </w:p>
          <w:p w14:paraId="6799D8B6" w14:textId="77777777" w:rsidR="00277F0A" w:rsidRDefault="00277F0A" w:rsidP="00C42D5E">
            <w:pPr>
              <w:jc w:val="center"/>
            </w:pPr>
          </w:p>
        </w:tc>
        <w:tc>
          <w:tcPr>
            <w:tcW w:w="2736" w:type="dxa"/>
          </w:tcPr>
          <w:p w14:paraId="141BBD0C" w14:textId="77777777" w:rsidR="00C42D5E" w:rsidRDefault="00C42D5E">
            <w:r>
              <w:t xml:space="preserve">   </w:t>
            </w:r>
          </w:p>
          <w:p w14:paraId="073043AA" w14:textId="77777777" w:rsidR="00277F0A" w:rsidRDefault="00C42D5E">
            <w:r>
              <w:t xml:space="preserve">  </w:t>
            </w:r>
            <w:r w:rsidRPr="00C42D5E">
              <w:drawing>
                <wp:inline distT="0" distB="0" distL="0" distR="0" wp14:anchorId="39D25A28" wp14:editId="55D98BDE">
                  <wp:extent cx="1308100" cy="722630"/>
                  <wp:effectExtent l="0" t="0" r="12700" b="0"/>
                  <wp:docPr id="9" name="il_fi" descr="http://2.imimg.com/data2/IQ/HF/ETO-1939878/product-images-rough-rock-big-rough-rock2-250x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2.imimg.com/data2/IQ/HF/ETO-1939878/product-images-rough-rock-big-rough-rock2-250x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968" cy="723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14:paraId="61A07D1D" w14:textId="77777777" w:rsidR="00277F0A" w:rsidRDefault="00277F0A"/>
        </w:tc>
      </w:tr>
    </w:tbl>
    <w:p w14:paraId="671F605E" w14:textId="77777777" w:rsidR="000E1569" w:rsidRDefault="000E1569"/>
    <w:sectPr w:rsidR="000E1569" w:rsidSect="00C92B2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0A"/>
    <w:rsid w:val="000E1569"/>
    <w:rsid w:val="00277F0A"/>
    <w:rsid w:val="005A21A9"/>
    <w:rsid w:val="008B3228"/>
    <w:rsid w:val="00C42D5E"/>
    <w:rsid w:val="00C92B2C"/>
    <w:rsid w:val="00ED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B9A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F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0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F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0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Macintosh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2014-07-28T22:14:00Z</dcterms:created>
  <dcterms:modified xsi:type="dcterms:W3CDTF">2014-07-28T22:14:00Z</dcterms:modified>
</cp:coreProperties>
</file>